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B8" w:rsidRDefault="007E36B8" w:rsidP="007E36B8">
      <w:pPr>
        <w:jc w:val="center"/>
        <w:rPr>
          <w:b/>
        </w:rPr>
      </w:pPr>
      <w:r>
        <w:rPr>
          <w:b/>
        </w:rPr>
        <w:t>Сведения</w:t>
      </w:r>
    </w:p>
    <w:p w:rsidR="007E36B8" w:rsidRDefault="007E36B8" w:rsidP="007E36B8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муниципальных служащих </w:t>
      </w:r>
    </w:p>
    <w:p w:rsidR="007E36B8" w:rsidRDefault="007E36B8" w:rsidP="007E36B8">
      <w:pPr>
        <w:jc w:val="center"/>
        <w:rPr>
          <w:b/>
        </w:rPr>
      </w:pPr>
      <w:r>
        <w:rPr>
          <w:b/>
        </w:rPr>
        <w:t xml:space="preserve">Кущинской территориальной администрации </w:t>
      </w:r>
      <w:proofErr w:type="spellStart"/>
      <w:proofErr w:type="gramStart"/>
      <w:r>
        <w:rPr>
          <w:b/>
        </w:rPr>
        <w:t>администрации</w:t>
      </w:r>
      <w:proofErr w:type="spellEnd"/>
      <w:proofErr w:type="gramEnd"/>
      <w:r>
        <w:rPr>
          <w:b/>
        </w:rPr>
        <w:t xml:space="preserve"> Алексеевского городского округа и членов их семей </w:t>
      </w:r>
    </w:p>
    <w:p w:rsidR="007E36B8" w:rsidRDefault="009F0F70" w:rsidP="007E36B8">
      <w:pPr>
        <w:jc w:val="center"/>
        <w:rPr>
          <w:b/>
        </w:rPr>
      </w:pPr>
      <w:r>
        <w:rPr>
          <w:b/>
        </w:rPr>
        <w:t>за период с 1 января 2021</w:t>
      </w:r>
      <w:r w:rsidR="007E36B8">
        <w:rPr>
          <w:b/>
        </w:rPr>
        <w:t xml:space="preserve"> года по 31 </w:t>
      </w:r>
      <w:r>
        <w:rPr>
          <w:b/>
        </w:rPr>
        <w:t>декабря  2021</w:t>
      </w:r>
      <w:r w:rsidR="007E36B8">
        <w:rPr>
          <w:b/>
        </w:rPr>
        <w:t xml:space="preserve"> года </w:t>
      </w:r>
    </w:p>
    <w:p w:rsidR="007E36B8" w:rsidRDefault="007E36B8" w:rsidP="007E36B8">
      <w:pPr>
        <w:jc w:val="center"/>
        <w:rPr>
          <w:b/>
          <w:sz w:val="20"/>
          <w:szCs w:val="20"/>
        </w:rPr>
      </w:pPr>
    </w:p>
    <w:tbl>
      <w:tblPr>
        <w:tblW w:w="15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701"/>
        <w:gridCol w:w="1701"/>
        <w:gridCol w:w="1134"/>
        <w:gridCol w:w="1701"/>
        <w:gridCol w:w="993"/>
        <w:gridCol w:w="992"/>
        <w:gridCol w:w="1133"/>
        <w:gridCol w:w="992"/>
        <w:gridCol w:w="993"/>
        <w:gridCol w:w="1237"/>
        <w:gridCol w:w="1275"/>
        <w:gridCol w:w="1598"/>
      </w:tblGrid>
      <w:tr w:rsidR="007E36B8" w:rsidTr="00BA27E3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2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36B8" w:rsidRDefault="007E36B8">
            <w:pPr>
              <w:spacing w:line="276" w:lineRule="auto"/>
              <w:ind w:left="-28" w:right="-108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средства</w:t>
            </w:r>
          </w:p>
          <w:p w:rsidR="007E36B8" w:rsidRDefault="007E3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P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7E36B8">
              <w:rPr>
                <w:b/>
                <w:sz w:val="20"/>
                <w:szCs w:val="20"/>
                <w:lang w:eastAsia="en-US"/>
              </w:rPr>
              <w:t>Декларирован-</w:t>
            </w:r>
          </w:p>
          <w:p w:rsidR="007E36B8" w:rsidRP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E36B8">
              <w:rPr>
                <w:b/>
                <w:sz w:val="20"/>
                <w:szCs w:val="20"/>
                <w:lang w:eastAsia="en-US"/>
              </w:rPr>
              <w:t>ный</w:t>
            </w:r>
            <w:proofErr w:type="spellEnd"/>
            <w:r w:rsidRPr="007E36B8">
              <w:rPr>
                <w:b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6B8" w:rsidTr="00BA27E3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6B8" w:rsidRDefault="007E36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P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6B8" w:rsidTr="00BA27E3">
        <w:trPr>
          <w:trHeight w:val="9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spacing w:line="276" w:lineRule="auto"/>
              <w:ind w:left="-2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Нескоромная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Кущинской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E36B8" w:rsidRDefault="007E36B8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</w:p>
          <w:p w:rsidR="007E36B8" w:rsidRDefault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Default="007E36B8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E36B8" w:rsidRDefault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11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B8" w:rsidRPr="007E36B8" w:rsidRDefault="009F0F70" w:rsidP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804899,31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8" w:rsidRDefault="007E3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DDA" w:rsidTr="00370DDA">
        <w:trPr>
          <w:trHeight w:val="59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spacing w:line="276" w:lineRule="auto"/>
              <w:ind w:left="-2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Гиревая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Кущинской территориальной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11386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113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Pr="00803F4D" w:rsidRDefault="00AC39FB" w:rsidP="00E1545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412204,51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Pr="00803F4D" w:rsidRDefault="00370DD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70DDA" w:rsidTr="0001720C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</w:t>
            </w:r>
          </w:p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</w:tr>
      <w:tr w:rsidR="00370DDA" w:rsidTr="00370DDA">
        <w:trPr>
          <w:trHeight w:val="29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 w:rsidP="00370DDA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</w:tr>
      <w:tr w:rsidR="00370DDA" w:rsidTr="008D29F6">
        <w:trPr>
          <w:trHeight w:val="660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11386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Default="00113860" w:rsidP="00BA27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DDA" w:rsidRPr="00803F4D" w:rsidRDefault="00AC39F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671019,42</w:t>
            </w:r>
            <w:bookmarkStart w:id="0" w:name="_GoBack"/>
            <w:bookmarkEnd w:id="0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Pr="00803F4D" w:rsidRDefault="00370DDA" w:rsidP="00BA27E3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70DDA" w:rsidTr="008D29F6">
        <w:trPr>
          <w:trHeight w:val="273"/>
        </w:trPr>
        <w:tc>
          <w:tcPr>
            <w:tcW w:w="38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8D29F6">
        <w:trPr>
          <w:trHeight w:val="113"/>
        </w:trPr>
        <w:tc>
          <w:tcPr>
            <w:tcW w:w="3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BA27E3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401EF3">
        <w:trPr>
          <w:trHeight w:val="558"/>
        </w:trPr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DDA" w:rsidRDefault="00370DDA" w:rsidP="003B03A4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113860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70DDA" w:rsidRDefault="00370DDA" w:rsidP="003B03A4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401EF3">
        <w:trPr>
          <w:trHeight w:val="282"/>
        </w:trPr>
        <w:tc>
          <w:tcPr>
            <w:tcW w:w="38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ind w:left="-108" w:right="-10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0DDA" w:rsidTr="00401EF3">
        <w:trPr>
          <w:trHeight w:val="282"/>
        </w:trPr>
        <w:tc>
          <w:tcPr>
            <w:tcW w:w="3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 w:rsidP="003B03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A" w:rsidRDefault="00370DDA" w:rsidP="003B03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A" w:rsidRDefault="00370D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E36B8" w:rsidRDefault="007E36B8" w:rsidP="007E36B8">
      <w:pPr>
        <w:rPr>
          <w:sz w:val="20"/>
          <w:szCs w:val="20"/>
        </w:rPr>
      </w:pPr>
    </w:p>
    <w:p w:rsidR="00DB643A" w:rsidRDefault="00DB643A"/>
    <w:sectPr w:rsidR="00DB643A" w:rsidSect="007E36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8B"/>
    <w:rsid w:val="00113860"/>
    <w:rsid w:val="00370DDA"/>
    <w:rsid w:val="00562D8B"/>
    <w:rsid w:val="00762427"/>
    <w:rsid w:val="007E36B8"/>
    <w:rsid w:val="00803F4D"/>
    <w:rsid w:val="009F0F70"/>
    <w:rsid w:val="00A03915"/>
    <w:rsid w:val="00AC39FB"/>
    <w:rsid w:val="00BA27E3"/>
    <w:rsid w:val="00DB643A"/>
    <w:rsid w:val="00E15459"/>
    <w:rsid w:val="00E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2022-05-20T07:04:00Z</dcterms:created>
  <dcterms:modified xsi:type="dcterms:W3CDTF">2022-04-26T07:23:00Z</dcterms:modified>
</cp:coreProperties>
</file>