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F9139A" w:rsidTr="00CD3A2E">
        <w:trPr>
          <w:trHeight w:val="2116"/>
        </w:trPr>
        <w:tc>
          <w:tcPr>
            <w:tcW w:w="4677" w:type="dxa"/>
          </w:tcPr>
          <w:p w:rsidR="00F9139A" w:rsidRDefault="00F9139A">
            <w:pPr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4677" w:type="dxa"/>
          </w:tcPr>
          <w:p w:rsidR="001A38B2" w:rsidRPr="001A38B2" w:rsidRDefault="001A38B2" w:rsidP="001A38B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Заместителю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главы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администрации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Алексеевского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городского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округа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1A38B2" w:rsidRPr="001A38B2" w:rsidRDefault="001A38B2" w:rsidP="001A38B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председателю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комитета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по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аграрным</w:t>
            </w:r>
            <w:proofErr w:type="gramEnd"/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A38B2" w:rsidRPr="001A38B2" w:rsidRDefault="001A38B2" w:rsidP="001A38B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вопросам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земельным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и</w:t>
            </w:r>
          </w:p>
          <w:p w:rsidR="001A38B2" w:rsidRPr="001A38B2" w:rsidRDefault="001A38B2" w:rsidP="001A38B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имущественным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отношениям</w:t>
            </w:r>
          </w:p>
          <w:p w:rsidR="00F9139A" w:rsidRDefault="001A38B2" w:rsidP="001A38B2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Горбатенко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А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A38B2">
              <w:rPr>
                <w:rFonts w:ascii="Times New Roman" w:eastAsia="Times New Roman" w:hAnsi="Times New Roman" w:cs="Times New Roman" w:hint="cs"/>
                <w:sz w:val="28"/>
              </w:rPr>
              <w:t>Ф</w:t>
            </w:r>
            <w:r w:rsidRPr="001A38B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F9139A" w:rsidRDefault="002643A9" w:rsidP="002643A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9139A" w:rsidRDefault="00F9139A" w:rsidP="002601A5">
      <w:pPr>
        <w:spacing w:after="0"/>
      </w:pPr>
    </w:p>
    <w:p w:rsidR="00F9139A" w:rsidRPr="003C7663" w:rsidRDefault="00264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правообладателе ранее </w:t>
      </w:r>
    </w:p>
    <w:p w:rsidR="00F9139A" w:rsidRPr="003C7663" w:rsidRDefault="002643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b/>
          <w:sz w:val="24"/>
          <w:szCs w:val="24"/>
        </w:rPr>
        <w:t>учтенного объекта недвижимости</w:t>
      </w:r>
    </w:p>
    <w:p w:rsidR="00F9139A" w:rsidRPr="002601A5" w:rsidRDefault="00F913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3374" w:rsidRPr="003C7663" w:rsidRDefault="002643A9" w:rsidP="009E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ab/>
      </w:r>
      <w:r w:rsidR="009E3374" w:rsidRPr="003C76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№218-ФЗ </w:t>
      </w:r>
      <w:r w:rsidR="009E3374" w:rsidRPr="003C7663">
        <w:rPr>
          <w:rFonts w:ascii="Times New Roman" w:eastAsia="Times New Roman" w:hAnsi="Times New Roman" w:cs="Times New Roman"/>
          <w:sz w:val="24"/>
          <w:szCs w:val="24"/>
        </w:rPr>
        <w:br/>
        <w:t>«О государственной регистрации недвижимости» сообщаем сведения о прекращении существования ранее учтенного объекта недвижимости для исключения сведений о нем из Единого государственного реестра недвижимости:</w:t>
      </w:r>
    </w:p>
    <w:p w:rsidR="00F9139A" w:rsidRPr="003C7663" w:rsidRDefault="00F9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355" w:type="dxa"/>
        <w:tblLayout w:type="fixed"/>
        <w:tblLook w:val="04A0" w:firstRow="1" w:lastRow="0" w:firstColumn="1" w:lastColumn="0" w:noHBand="0" w:noVBand="1"/>
      </w:tblPr>
      <w:tblGrid>
        <w:gridCol w:w="4393"/>
        <w:gridCol w:w="4962"/>
      </w:tblGrid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недвижимости: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3A9" w:rsidRPr="003C7663" w:rsidTr="002643A9">
        <w:trPr>
          <w:trHeight w:val="276"/>
        </w:trPr>
        <w:tc>
          <w:tcPr>
            <w:tcW w:w="4393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4962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2643A9" w:rsidRPr="003C7663" w:rsidRDefault="009E3374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Pr="003C76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(здание, сооружение, объект незавершенного строительства)</w:t>
            </w: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2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(местоположение):</w:t>
            </w:r>
          </w:p>
        </w:tc>
        <w:tc>
          <w:tcPr>
            <w:tcW w:w="4962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Наименование/Назначение:</w:t>
            </w:r>
          </w:p>
        </w:tc>
        <w:tc>
          <w:tcPr>
            <w:tcW w:w="4962" w:type="dxa"/>
            <w:vMerge w:val="restart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A9" w:rsidRPr="003C7663" w:rsidTr="002643A9">
        <w:tc>
          <w:tcPr>
            <w:tcW w:w="4393" w:type="dxa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характеристика и ее значение (площадь, протяженность, объем и т.п.):</w:t>
            </w:r>
          </w:p>
        </w:tc>
        <w:tc>
          <w:tcPr>
            <w:tcW w:w="4962" w:type="dxa"/>
          </w:tcPr>
          <w:p w:rsidR="002643A9" w:rsidRPr="003C7663" w:rsidRDefault="002643A9" w:rsidP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c>
          <w:tcPr>
            <w:tcW w:w="4393" w:type="dxa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Правообладатель: </w:t>
            </w:r>
          </w:p>
        </w:tc>
        <w:tc>
          <w:tcPr>
            <w:tcW w:w="4962" w:type="dxa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(при наличии):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Align w:val="center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4962" w:type="dxa"/>
            <w:vAlign w:val="center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  <w:vAlign w:val="center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удостоверяющий личность:</w:t>
            </w:r>
          </w:p>
        </w:tc>
        <w:tc>
          <w:tcPr>
            <w:tcW w:w="4962" w:type="dxa"/>
            <w:vMerge w:val="restart"/>
          </w:tcPr>
          <w:p w:rsidR="002643A9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 _____________________,</w:t>
            </w:r>
          </w:p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серия___________№ ________________,</w:t>
            </w:r>
          </w:p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«___» ____________ _____</w:t>
            </w:r>
            <w:proofErr w:type="gramStart"/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 документ удостоверяющий личность ________________________________________________________________________</w:t>
            </w:r>
          </w:p>
          <w:p w:rsidR="00F9139A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________________________________________________________________________дата выдачи: «___» ___________ ______</w:t>
            </w:r>
            <w:proofErr w:type="gramStart"/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01A5" w:rsidRPr="002601A5" w:rsidRDefault="002601A5">
            <w:pPr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 и (или) по месту пребывания: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права/размер доли в праве: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39A" w:rsidRPr="003C7663" w:rsidTr="002643A9">
        <w:trPr>
          <w:trHeight w:val="299"/>
        </w:trPr>
        <w:tc>
          <w:tcPr>
            <w:tcW w:w="4393" w:type="dxa"/>
            <w:vMerge w:val="restart"/>
          </w:tcPr>
          <w:p w:rsidR="00F9139A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документах, подтверждающих возникновение права на объект недвижимости, их реквизиты (при наличии у документов реквизитов):</w:t>
            </w:r>
          </w:p>
        </w:tc>
        <w:tc>
          <w:tcPr>
            <w:tcW w:w="4962" w:type="dxa"/>
            <w:vMerge w:val="restart"/>
          </w:tcPr>
          <w:p w:rsidR="00F9139A" w:rsidRPr="003C7663" w:rsidRDefault="00F913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Pr="003C7663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3A9" w:rsidRDefault="00264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1A5" w:rsidRPr="003C7663" w:rsidRDefault="00260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374" w:rsidRPr="003C7663" w:rsidTr="002643A9">
        <w:trPr>
          <w:trHeight w:val="299"/>
        </w:trPr>
        <w:tc>
          <w:tcPr>
            <w:tcW w:w="4393" w:type="dxa"/>
          </w:tcPr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(год) прекращения существования:</w:t>
            </w:r>
          </w:p>
        </w:tc>
        <w:tc>
          <w:tcPr>
            <w:tcW w:w="4962" w:type="dxa"/>
          </w:tcPr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374" w:rsidRPr="003C7663" w:rsidTr="002643A9">
        <w:trPr>
          <w:trHeight w:val="299"/>
        </w:trPr>
        <w:tc>
          <w:tcPr>
            <w:tcW w:w="4393" w:type="dxa"/>
          </w:tcPr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6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прекращения существования, подтверждающий документ (при наличии):</w:t>
            </w:r>
          </w:p>
        </w:tc>
        <w:tc>
          <w:tcPr>
            <w:tcW w:w="4962" w:type="dxa"/>
          </w:tcPr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374" w:rsidRPr="003C7663" w:rsidRDefault="009E3374" w:rsidP="009E3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139A" w:rsidRPr="003C7663" w:rsidRDefault="00F91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3C7663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 по объекту (при наличии):</w:t>
      </w:r>
    </w:p>
    <w:p w:rsidR="002643A9" w:rsidRPr="003C7663" w:rsidRDefault="002643A9" w:rsidP="00264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E3374" w:rsidRPr="003C7663" w:rsidRDefault="009E3374" w:rsidP="009E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3C76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374" w:rsidRPr="003C7663" w:rsidRDefault="009E3374" w:rsidP="009E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374" w:rsidRPr="003C7663" w:rsidRDefault="009E3374" w:rsidP="009E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результатах рассмотрения настоящего сообщения, а также копию акта осмотра и уведомление об обращении органа местного самоуправления </w:t>
      </w:r>
      <w:r w:rsidRPr="003C7663">
        <w:rPr>
          <w:rFonts w:ascii="Times New Roman" w:hAnsi="Times New Roman" w:cs="Times New Roman"/>
          <w:sz w:val="24"/>
          <w:szCs w:val="24"/>
        </w:rPr>
        <w:t xml:space="preserve">в орган регистрации прав с заявлением о снятии с государственного кадастрового учета указанного объекта недвижимости </w:t>
      </w:r>
      <w:r w:rsidRPr="003C7663">
        <w:rPr>
          <w:rFonts w:ascii="Times New Roman" w:eastAsia="Times New Roman" w:hAnsi="Times New Roman" w:cs="Times New Roman"/>
          <w:sz w:val="24"/>
          <w:szCs w:val="24"/>
        </w:rPr>
        <w:t>прошу направлять по адресу электронной почты__________________________________________________________________.</w:t>
      </w:r>
    </w:p>
    <w:p w:rsidR="009E3374" w:rsidRPr="003C7663" w:rsidRDefault="009E3374" w:rsidP="003C76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ab/>
      </w:r>
      <w:r w:rsidRPr="003C766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</w:t>
      </w:r>
      <w:r w:rsidR="003C7663"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 w:rsidRPr="003C7663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C7663">
        <w:rPr>
          <w:rFonts w:ascii="Times New Roman" w:eastAsia="Times New Roman" w:hAnsi="Times New Roman" w:cs="Times New Roman"/>
          <w:sz w:val="16"/>
          <w:szCs w:val="24"/>
        </w:rPr>
        <w:t>(адрес электронной почты)</w:t>
      </w:r>
    </w:p>
    <w:p w:rsidR="009E3374" w:rsidRPr="003C7663" w:rsidRDefault="009E3374" w:rsidP="009E3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Контактное лицо для уточнения информации по объекту недвижимости и организации проведения осмотра для подтверждения прекращения существования объекта недвижимости ___________________________________________________.</w:t>
      </w:r>
    </w:p>
    <w:p w:rsidR="009E3374" w:rsidRPr="003C7663" w:rsidRDefault="003C7663" w:rsidP="003C76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9E3374" w:rsidRPr="003C7663">
        <w:rPr>
          <w:rFonts w:ascii="Times New Roman" w:eastAsia="Times New Roman" w:hAnsi="Times New Roman" w:cs="Times New Roman"/>
          <w:sz w:val="16"/>
          <w:szCs w:val="24"/>
        </w:rPr>
        <w:t>(ФИО, телефон, адрес электронной почты)</w:t>
      </w:r>
    </w:p>
    <w:p w:rsidR="009E3374" w:rsidRPr="003C7663" w:rsidRDefault="009E3374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3C7663" w:rsidRDefault="002643A9" w:rsidP="00264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 xml:space="preserve">Подтверждаю свое согласие, а также согласие представляемого мною лица на обработку персональных данных (фамилия, имя, отчество (при наличии); данные, содержащиеся в документе, удостоверяющем личность; СНИЛС; адрес электронной почты; номер телефона; почтовый адрес; </w:t>
      </w:r>
      <w:proofErr w:type="gramStart"/>
      <w:r w:rsidRPr="003C7663">
        <w:rPr>
          <w:rFonts w:ascii="Times New Roman" w:eastAsia="Times New Roman" w:hAnsi="Times New Roman" w:cs="Times New Roman"/>
          <w:sz w:val="24"/>
          <w:szCs w:val="24"/>
        </w:rPr>
        <w:t>реквизиты документа, подтверждающего полномочия) с целью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а также иных действий, необходимых для обработки персональных данных в рамках проводимых мероприятий по реализации Федерального закона от 30.12.2020 № 518-ФЗ.</w:t>
      </w:r>
      <w:proofErr w:type="gramEnd"/>
    </w:p>
    <w:p w:rsidR="00F9139A" w:rsidRPr="003C7663" w:rsidRDefault="00F91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3A9" w:rsidRPr="003C7663" w:rsidRDefault="002643A9" w:rsidP="0026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b/>
          <w:sz w:val="24"/>
          <w:szCs w:val="24"/>
        </w:rPr>
        <w:t>Приложение:</w:t>
      </w:r>
    </w:p>
    <w:p w:rsidR="002643A9" w:rsidRPr="003C7663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возникновение права на ранее учтенный объект недвижимости на ___ л. в 1 экз.;</w:t>
      </w:r>
    </w:p>
    <w:p w:rsidR="002643A9" w:rsidRPr="003C7663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Копия документа, удостоверяющего личность на ___ л. в 1 экз.;</w:t>
      </w:r>
    </w:p>
    <w:p w:rsidR="002643A9" w:rsidRPr="003C7663" w:rsidRDefault="002643A9" w:rsidP="002643A9">
      <w:pPr>
        <w:pStyle w:val="af9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663">
        <w:rPr>
          <w:rFonts w:ascii="Times New Roman" w:eastAsia="Times New Roman" w:hAnsi="Times New Roman" w:cs="Times New Roman"/>
          <w:sz w:val="24"/>
          <w:szCs w:val="24"/>
        </w:rPr>
        <w:t>Копия СНИЛС на ___ л. в 1 экз.</w:t>
      </w:r>
    </w:p>
    <w:p w:rsidR="00F9139A" w:rsidRPr="003C7663" w:rsidRDefault="00F9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663" w:rsidRPr="000B7C0A" w:rsidRDefault="003C7663" w:rsidP="003C7663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>
        <w:rPr>
          <w:rFonts w:ascii="Times New Roman" w:hAnsi="Times New Roman" w:cs="Times New Roman"/>
        </w:rPr>
        <w:t xml:space="preserve">_______________20___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</w:p>
    <w:p w:rsidR="003C7663" w:rsidRDefault="003C7663" w:rsidP="002601A5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>(подпись)</w:t>
      </w:r>
      <w:r w:rsidRPr="005744F7"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ab/>
        <w:t xml:space="preserve"> (ФИО полностью)</w:t>
      </w:r>
    </w:p>
    <w:p w:rsidR="002601A5" w:rsidRPr="002601A5" w:rsidRDefault="002601A5" w:rsidP="002601A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3C7663" w:rsidRDefault="003C7663" w:rsidP="003C7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</w:t>
      </w:r>
    </w:p>
    <w:p w:rsidR="009501EC" w:rsidRDefault="009501EC" w:rsidP="003C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3C7663" w:rsidRDefault="003C7663" w:rsidP="003C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744F7">
        <w:rPr>
          <w:rFonts w:ascii="Times New Roman" w:eastAsia="Times New Roman" w:hAnsi="Times New Roman" w:cs="Times New Roman"/>
          <w:b/>
          <w:sz w:val="26"/>
        </w:rPr>
        <w:t>РАСПИСКА</w:t>
      </w:r>
    </w:p>
    <w:p w:rsidR="003C7663" w:rsidRPr="002319EB" w:rsidRDefault="003C7663" w:rsidP="003C76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B7C0A">
        <w:rPr>
          <w:rFonts w:ascii="Times New Roman" w:eastAsia="Times New Roman" w:hAnsi="Times New Roman" w:cs="Times New Roman"/>
          <w:sz w:val="24"/>
          <w:szCs w:val="24"/>
        </w:rPr>
        <w:t xml:space="preserve">Настоящая расписка дана в том, что в соответствии со статьей 69.1 Федерального закона от 13.07.2015 №218-ФЗ «О государственной регистрации недвижимости»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4132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уведомлен о подаче органом местного самоуправления </w:t>
      </w:r>
      <w:r w:rsidRPr="004132AF">
        <w:rPr>
          <w:rFonts w:ascii="Times New Roman" w:hAnsi="Times New Roman" w:cs="Times New Roman"/>
          <w:b/>
          <w:i/>
          <w:sz w:val="24"/>
          <w:szCs w:val="24"/>
        </w:rPr>
        <w:t xml:space="preserve">в орган регистрации прав заявления о снятии с государственного кадастрового учета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указанного в настоящем сообщении</w:t>
      </w:r>
      <w:r w:rsidRPr="004132AF">
        <w:rPr>
          <w:rFonts w:ascii="Times New Roman" w:hAnsi="Times New Roman" w:cs="Times New Roman"/>
          <w:b/>
          <w:i/>
          <w:sz w:val="24"/>
          <w:szCs w:val="24"/>
        </w:rPr>
        <w:t xml:space="preserve"> ранее учтенного объекта недвижимости, прекратившего свое существование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3C7663" w:rsidRDefault="003C7663" w:rsidP="003C7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C7663" w:rsidRPr="000B7C0A" w:rsidRDefault="003C7663" w:rsidP="003C7663">
      <w:pPr>
        <w:rPr>
          <w:rFonts w:ascii="Times New Roman" w:hAnsi="Times New Roman" w:cs="Times New Roman"/>
        </w:rPr>
      </w:pPr>
      <w:r w:rsidRPr="000B7C0A">
        <w:rPr>
          <w:rFonts w:ascii="Times New Roman" w:hAnsi="Times New Roman" w:cs="Times New Roman"/>
        </w:rPr>
        <w:t>«_____»</w:t>
      </w:r>
      <w:r>
        <w:rPr>
          <w:rFonts w:ascii="Times New Roman" w:hAnsi="Times New Roman" w:cs="Times New Roman"/>
        </w:rPr>
        <w:t xml:space="preserve">_______________20___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r>
        <w:rPr>
          <w:rFonts w:ascii="Times New Roman" w:hAnsi="Times New Roman" w:cs="Times New Roman"/>
        </w:rPr>
        <w:tab/>
        <w:t>______</w:t>
      </w:r>
      <w:r w:rsidRPr="000B7C0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</w:p>
    <w:p w:rsidR="00F9139A" w:rsidRPr="002601A5" w:rsidRDefault="003C7663" w:rsidP="002601A5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>(подпись)</w:t>
      </w:r>
      <w:r w:rsidRPr="005744F7">
        <w:rPr>
          <w:rFonts w:ascii="Times New Roman" w:hAnsi="Times New Roman" w:cs="Times New Roman"/>
          <w:sz w:val="18"/>
        </w:rPr>
        <w:tab/>
      </w:r>
      <w:r w:rsidRPr="005744F7">
        <w:rPr>
          <w:rFonts w:ascii="Times New Roman" w:hAnsi="Times New Roman" w:cs="Times New Roman"/>
          <w:sz w:val="18"/>
        </w:rPr>
        <w:tab/>
        <w:t xml:space="preserve"> (ФИО полностью)</w:t>
      </w:r>
    </w:p>
    <w:sectPr w:rsidR="00F9139A" w:rsidRPr="002601A5" w:rsidSect="001A38B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60" w:rsidRDefault="00364160">
      <w:pPr>
        <w:spacing w:after="0" w:line="240" w:lineRule="auto"/>
      </w:pPr>
      <w:r>
        <w:separator/>
      </w:r>
    </w:p>
  </w:endnote>
  <w:endnote w:type="continuationSeparator" w:id="0">
    <w:p w:rsidR="00364160" w:rsidRDefault="0036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60" w:rsidRDefault="00364160">
      <w:pPr>
        <w:spacing w:after="0" w:line="240" w:lineRule="auto"/>
      </w:pPr>
      <w:r>
        <w:separator/>
      </w:r>
    </w:p>
  </w:footnote>
  <w:footnote w:type="continuationSeparator" w:id="0">
    <w:p w:rsidR="00364160" w:rsidRDefault="00364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FB6"/>
    <w:multiLevelType w:val="hybridMultilevel"/>
    <w:tmpl w:val="78D64162"/>
    <w:lvl w:ilvl="0" w:tplc="C6D0B1CA">
      <w:start w:val="1"/>
      <w:numFmt w:val="decimal"/>
      <w:lvlText w:val="%1."/>
      <w:lvlJc w:val="left"/>
    </w:lvl>
    <w:lvl w:ilvl="1" w:tplc="194A7888">
      <w:start w:val="1"/>
      <w:numFmt w:val="lowerLetter"/>
      <w:lvlText w:val="%2."/>
      <w:lvlJc w:val="left"/>
      <w:pPr>
        <w:ind w:left="1440" w:hanging="360"/>
      </w:pPr>
    </w:lvl>
    <w:lvl w:ilvl="2" w:tplc="69E4C55E">
      <w:start w:val="1"/>
      <w:numFmt w:val="lowerRoman"/>
      <w:lvlText w:val="%3."/>
      <w:lvlJc w:val="right"/>
      <w:pPr>
        <w:ind w:left="2160" w:hanging="180"/>
      </w:pPr>
    </w:lvl>
    <w:lvl w:ilvl="3" w:tplc="39224D66">
      <w:start w:val="1"/>
      <w:numFmt w:val="decimal"/>
      <w:lvlText w:val="%4."/>
      <w:lvlJc w:val="left"/>
      <w:pPr>
        <w:ind w:left="2880" w:hanging="360"/>
      </w:pPr>
    </w:lvl>
    <w:lvl w:ilvl="4" w:tplc="A984BFA0">
      <w:start w:val="1"/>
      <w:numFmt w:val="lowerLetter"/>
      <w:lvlText w:val="%5."/>
      <w:lvlJc w:val="left"/>
      <w:pPr>
        <w:ind w:left="3600" w:hanging="360"/>
      </w:pPr>
    </w:lvl>
    <w:lvl w:ilvl="5" w:tplc="0B702B10">
      <w:start w:val="1"/>
      <w:numFmt w:val="lowerRoman"/>
      <w:lvlText w:val="%6."/>
      <w:lvlJc w:val="right"/>
      <w:pPr>
        <w:ind w:left="4320" w:hanging="180"/>
      </w:pPr>
    </w:lvl>
    <w:lvl w:ilvl="6" w:tplc="54301D84">
      <w:start w:val="1"/>
      <w:numFmt w:val="decimal"/>
      <w:lvlText w:val="%7."/>
      <w:lvlJc w:val="left"/>
      <w:pPr>
        <w:ind w:left="5040" w:hanging="360"/>
      </w:pPr>
    </w:lvl>
    <w:lvl w:ilvl="7" w:tplc="9BAA6EA4">
      <w:start w:val="1"/>
      <w:numFmt w:val="lowerLetter"/>
      <w:lvlText w:val="%8."/>
      <w:lvlJc w:val="left"/>
      <w:pPr>
        <w:ind w:left="5760" w:hanging="360"/>
      </w:pPr>
    </w:lvl>
    <w:lvl w:ilvl="8" w:tplc="100CF9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0BA2"/>
    <w:multiLevelType w:val="hybridMultilevel"/>
    <w:tmpl w:val="C51438C0"/>
    <w:lvl w:ilvl="0" w:tplc="9AD2F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9A"/>
    <w:rsid w:val="00137CBA"/>
    <w:rsid w:val="001A38B2"/>
    <w:rsid w:val="001B695B"/>
    <w:rsid w:val="002601A5"/>
    <w:rsid w:val="002643A9"/>
    <w:rsid w:val="00364160"/>
    <w:rsid w:val="003C7663"/>
    <w:rsid w:val="00677309"/>
    <w:rsid w:val="009501EC"/>
    <w:rsid w:val="009E3374"/>
    <w:rsid w:val="00BA6DC2"/>
    <w:rsid w:val="00CD3A2E"/>
    <w:rsid w:val="00D9709E"/>
    <w:rsid w:val="00F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Glotova267</dc:creator>
  <cp:lastModifiedBy>Natalya Dobrenkaya</cp:lastModifiedBy>
  <cp:revision>2</cp:revision>
  <dcterms:created xsi:type="dcterms:W3CDTF">2022-06-14T11:37:00Z</dcterms:created>
  <dcterms:modified xsi:type="dcterms:W3CDTF">2022-06-14T11:37:00Z</dcterms:modified>
</cp:coreProperties>
</file>